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BA" w:rsidRDefault="00113CBA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Pr="00E60549" w:rsidRDefault="000E2847" w:rsidP="00113CB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60549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24BC1" w:rsidRPr="00424BC1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Швеллер стальной горячекатаный №20У ст09Г2С</w:t>
      </w:r>
      <w:r w:rsidR="00996DA2" w:rsidRPr="00E60549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B84EA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47E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517D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24BC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695361" w:rsidRPr="000A792B" w:rsidRDefault="00F968D6" w:rsidP="00446F4C">
      <w:pPr>
        <w:suppressAutoHyphens/>
        <w:rPr>
          <w:color w:val="AEAEAE"/>
          <w:sz w:val="16"/>
          <w:szCs w:val="16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00149B">
        <w:rPr>
          <w:sz w:val="20"/>
          <w:szCs w:val="20"/>
        </w:rPr>
        <w:t>07</w:t>
      </w:r>
      <w:r w:rsidR="00D31349">
        <w:rPr>
          <w:sz w:val="20"/>
          <w:szCs w:val="20"/>
        </w:rPr>
        <w:t xml:space="preserve">» </w:t>
      </w:r>
      <w:r w:rsidR="0000149B">
        <w:rPr>
          <w:sz w:val="20"/>
          <w:szCs w:val="20"/>
        </w:rPr>
        <w:t>июня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7174E">
        <w:rPr>
          <w:sz w:val="20"/>
          <w:szCs w:val="20"/>
        </w:rPr>
        <w:t>1</w:t>
      </w:r>
      <w:r w:rsidR="00DD181C">
        <w:rPr>
          <w:sz w:val="20"/>
          <w:szCs w:val="20"/>
        </w:rPr>
        <w:t xml:space="preserve"> по «</w:t>
      </w:r>
      <w:r w:rsidR="0000149B">
        <w:rPr>
          <w:sz w:val="20"/>
          <w:szCs w:val="20"/>
        </w:rPr>
        <w:t>21</w:t>
      </w:r>
      <w:r w:rsidR="00B54A8E" w:rsidRPr="00B54A8E">
        <w:rPr>
          <w:sz w:val="20"/>
          <w:szCs w:val="20"/>
        </w:rPr>
        <w:t xml:space="preserve">» </w:t>
      </w:r>
      <w:r w:rsidR="0000149B">
        <w:rPr>
          <w:sz w:val="20"/>
          <w:szCs w:val="20"/>
        </w:rPr>
        <w:t>июня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4E16E0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113CBA" w:rsidRDefault="00FC725D" w:rsidP="0061494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DF6160">
              <w:rPr>
                <w:bCs/>
                <w:spacing w:val="-2"/>
              </w:rPr>
              <w:t>ТМЦ –</w:t>
            </w:r>
            <w:r w:rsidR="00E62A2B">
              <w:rPr>
                <w:bCs/>
                <w:spacing w:val="-2"/>
              </w:rPr>
              <w:t xml:space="preserve"> </w:t>
            </w:r>
            <w:r w:rsidR="00424BC1" w:rsidRPr="00424BC1">
              <w:rPr>
                <w:bCs/>
                <w:spacing w:val="-2"/>
              </w:rPr>
              <w:t>Швеллер стальной горячекатаный №20У ст09Г2С</w:t>
            </w:r>
            <w:r w:rsidR="0089579C" w:rsidRPr="0089579C">
              <w:rPr>
                <w:bCs/>
                <w:spacing w:val="-2"/>
              </w:rPr>
              <w:t>,</w:t>
            </w:r>
            <w:r w:rsidR="00BB1DCC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 w:rsidRPr="005614B3">
              <w:rPr>
                <w:bCs/>
                <w:spacing w:val="-2"/>
              </w:rPr>
              <w:t>зан</w:t>
            </w:r>
            <w:r w:rsidR="009D45DF" w:rsidRPr="00113CBA">
              <w:rPr>
                <w:bCs/>
                <w:spacing w:val="-2"/>
              </w:rPr>
              <w:t xml:space="preserve"> в Приложении 1</w:t>
            </w:r>
            <w:r w:rsidR="007B1E18" w:rsidRPr="00113CBA">
              <w:rPr>
                <w:bCs/>
                <w:spacing w:val="-2"/>
              </w:rPr>
              <w:t>.</w:t>
            </w:r>
          </w:p>
          <w:p w:rsidR="00D31349" w:rsidRPr="00080703" w:rsidRDefault="00D31349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 w:rsidR="005060EB" w:rsidRPr="005060EB">
              <w:t xml:space="preserve">Красноярский край, </w:t>
            </w:r>
            <w:r w:rsidR="00AC26AE">
              <w:t xml:space="preserve">             </w:t>
            </w:r>
            <w:r w:rsidR="005060EB" w:rsidRPr="005060EB">
              <w:t xml:space="preserve">Таймырский Долгано-Ненецкий муниципальный район, </w:t>
            </w:r>
            <w:r w:rsidR="00AC26AE">
              <w:t xml:space="preserve"> </w:t>
            </w:r>
            <w:proofErr w:type="spellStart"/>
            <w:r w:rsidR="005060EB" w:rsidRPr="005060EB">
              <w:t>Сузунский</w:t>
            </w:r>
            <w:proofErr w:type="spellEnd"/>
            <w:r w:rsidR="005060EB" w:rsidRPr="005060EB">
              <w:t xml:space="preserve"> производственный участок</w:t>
            </w:r>
            <w:r w:rsidR="007B1E18">
              <w:t>.</w:t>
            </w:r>
          </w:p>
          <w:p w:rsidR="00F827B2" w:rsidRDefault="00FC725D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A00453">
              <w:rPr>
                <w:bCs/>
                <w:spacing w:val="-2"/>
              </w:rPr>
              <w:t>.</w:t>
            </w:r>
          </w:p>
          <w:p w:rsidR="00B54A8E" w:rsidRPr="000749A5" w:rsidRDefault="00B54A8E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BD67BA">
              <w:rPr>
                <w:bCs/>
                <w:spacing w:val="-2"/>
              </w:rPr>
              <w:t>не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</w:t>
            </w:r>
            <w:r w:rsidRPr="00A00453">
              <w:rPr>
                <w:bCs/>
                <w:spacing w:val="-2"/>
              </w:rPr>
              <w:t>момента</w:t>
            </w:r>
            <w:r w:rsidRPr="009E285E">
              <w:t xml:space="preserve"> з</w:t>
            </w:r>
            <w:r>
              <w:t>аключения договора поставки ТМЦ.</w:t>
            </w:r>
          </w:p>
          <w:p w:rsidR="00FC725D" w:rsidRPr="008861ED" w:rsidRDefault="00B54A8E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Срок </w:t>
            </w:r>
            <w:r w:rsidRPr="00A00453">
              <w:rPr>
                <w:bCs/>
                <w:spacing w:val="-2"/>
              </w:rPr>
              <w:t>подписания</w:t>
            </w:r>
            <w:r w:rsidRPr="009E285E">
              <w:rPr>
                <w:bCs/>
                <w:color w:val="000000"/>
                <w:spacing w:val="-2"/>
              </w:rPr>
              <w:t xml:space="preserve">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7B1E18">
        <w:rPr>
          <w:sz w:val="20"/>
          <w:szCs w:val="20"/>
        </w:rPr>
        <w:t>ОРН МТР УРЗ.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95EE8">
        <w:rPr>
          <w:sz w:val="20"/>
          <w:szCs w:val="20"/>
        </w:rPr>
        <w:t xml:space="preserve">с </w:t>
      </w:r>
      <w:r w:rsidR="00A00453">
        <w:rPr>
          <w:sz w:val="20"/>
          <w:szCs w:val="20"/>
        </w:rPr>
        <w:t>«</w:t>
      </w:r>
      <w:r w:rsidR="0000149B">
        <w:rPr>
          <w:sz w:val="20"/>
          <w:szCs w:val="20"/>
        </w:rPr>
        <w:t>07</w:t>
      </w:r>
      <w:r w:rsidR="00A00453">
        <w:rPr>
          <w:sz w:val="20"/>
          <w:szCs w:val="20"/>
        </w:rPr>
        <w:t xml:space="preserve">» </w:t>
      </w:r>
      <w:r w:rsidR="0000149B">
        <w:rPr>
          <w:sz w:val="20"/>
          <w:szCs w:val="20"/>
        </w:rPr>
        <w:t>июня</w:t>
      </w:r>
      <w:r w:rsidR="00A00453">
        <w:rPr>
          <w:sz w:val="20"/>
          <w:szCs w:val="20"/>
        </w:rPr>
        <w:t xml:space="preserve"> 2021 по «</w:t>
      </w:r>
      <w:r w:rsidR="0000149B">
        <w:rPr>
          <w:sz w:val="20"/>
          <w:szCs w:val="20"/>
        </w:rPr>
        <w:t>21</w:t>
      </w:r>
      <w:r w:rsidR="00A00453" w:rsidRPr="00B54A8E">
        <w:rPr>
          <w:sz w:val="20"/>
          <w:szCs w:val="20"/>
        </w:rPr>
        <w:t xml:space="preserve">» </w:t>
      </w:r>
      <w:r w:rsidR="0000149B">
        <w:rPr>
          <w:sz w:val="20"/>
          <w:szCs w:val="20"/>
        </w:rPr>
        <w:t>июня</w:t>
      </w:r>
      <w:r w:rsidR="00A00453">
        <w:rPr>
          <w:sz w:val="20"/>
          <w:szCs w:val="20"/>
        </w:rPr>
        <w:t xml:space="preserve"> </w:t>
      </w:r>
      <w:r w:rsidR="004E16E0">
        <w:rPr>
          <w:sz w:val="20"/>
          <w:szCs w:val="20"/>
        </w:rPr>
        <w:t>2021</w:t>
      </w:r>
      <w:r w:rsidR="00B54A8E" w:rsidRPr="00B54A8E">
        <w:rPr>
          <w:sz w:val="20"/>
          <w:szCs w:val="20"/>
        </w:rPr>
        <w:t>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</w:t>
      </w:r>
      <w:bookmarkStart w:id="0" w:name="_GoBack"/>
      <w:bookmarkEnd w:id="0"/>
      <w:r w:rsidRPr="00393DE1">
        <w:rPr>
          <w:sz w:val="20"/>
          <w:szCs w:val="20"/>
        </w:rPr>
        <w:t>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53F85" w:rsidRPr="0004621D" w:rsidTr="00653F85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653F85" w:rsidRPr="0004621D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Pr="0004621D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653F85" w:rsidRPr="0004621D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653F85" w:rsidRPr="0004621D" w:rsidRDefault="00653F85" w:rsidP="00386F4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653F85" w:rsidRDefault="00653F85" w:rsidP="00386F40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653F85" w:rsidRPr="00F47C07" w:rsidRDefault="00653F85" w:rsidP="00386F40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653F85" w:rsidRPr="0004621D" w:rsidRDefault="00653F85" w:rsidP="00386F4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2883</w:t>
            </w:r>
          </w:p>
          <w:p w:rsidR="00653F85" w:rsidRPr="0086399C" w:rsidRDefault="00653F85" w:rsidP="00386F40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032B6D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BE" w:rsidRDefault="007B6CBE" w:rsidP="008F429D">
      <w:r>
        <w:separator/>
      </w:r>
    </w:p>
  </w:endnote>
  <w:endnote w:type="continuationSeparator" w:id="0">
    <w:p w:rsidR="007B6CBE" w:rsidRDefault="007B6CB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BE" w:rsidRDefault="007B6CBE" w:rsidP="008F429D">
      <w:r>
        <w:separator/>
      </w:r>
    </w:p>
  </w:footnote>
  <w:footnote w:type="continuationSeparator" w:id="0">
    <w:p w:rsidR="007B6CBE" w:rsidRDefault="007B6CB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A6ED040"/>
    <w:lvl w:ilvl="0" w:tplc="BAA4B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149B"/>
    <w:rsid w:val="00002196"/>
    <w:rsid w:val="00003EEB"/>
    <w:rsid w:val="00007074"/>
    <w:rsid w:val="00010FCF"/>
    <w:rsid w:val="00012C01"/>
    <w:rsid w:val="00016B7C"/>
    <w:rsid w:val="0002046E"/>
    <w:rsid w:val="00020C9D"/>
    <w:rsid w:val="00022033"/>
    <w:rsid w:val="00024577"/>
    <w:rsid w:val="000301B1"/>
    <w:rsid w:val="00032B6D"/>
    <w:rsid w:val="000425CE"/>
    <w:rsid w:val="0004621D"/>
    <w:rsid w:val="000518B9"/>
    <w:rsid w:val="00051C34"/>
    <w:rsid w:val="0005418C"/>
    <w:rsid w:val="00054539"/>
    <w:rsid w:val="00055713"/>
    <w:rsid w:val="00056933"/>
    <w:rsid w:val="00061164"/>
    <w:rsid w:val="00062BE4"/>
    <w:rsid w:val="000700A7"/>
    <w:rsid w:val="000705A5"/>
    <w:rsid w:val="000708EE"/>
    <w:rsid w:val="0008036E"/>
    <w:rsid w:val="00080703"/>
    <w:rsid w:val="000837DE"/>
    <w:rsid w:val="000A29B8"/>
    <w:rsid w:val="000A47F7"/>
    <w:rsid w:val="000A792B"/>
    <w:rsid w:val="000B3341"/>
    <w:rsid w:val="000B57B7"/>
    <w:rsid w:val="000B76BF"/>
    <w:rsid w:val="000C07AF"/>
    <w:rsid w:val="000C2939"/>
    <w:rsid w:val="000C349D"/>
    <w:rsid w:val="000C7959"/>
    <w:rsid w:val="000D1321"/>
    <w:rsid w:val="000D1FE3"/>
    <w:rsid w:val="000E2847"/>
    <w:rsid w:val="000E4088"/>
    <w:rsid w:val="000E5FC8"/>
    <w:rsid w:val="000E6048"/>
    <w:rsid w:val="000F3091"/>
    <w:rsid w:val="000F64F9"/>
    <w:rsid w:val="000F723F"/>
    <w:rsid w:val="00100597"/>
    <w:rsid w:val="00102902"/>
    <w:rsid w:val="00113CBA"/>
    <w:rsid w:val="001158EF"/>
    <w:rsid w:val="00121CF3"/>
    <w:rsid w:val="0012513B"/>
    <w:rsid w:val="001327E3"/>
    <w:rsid w:val="0013364F"/>
    <w:rsid w:val="00136119"/>
    <w:rsid w:val="00136951"/>
    <w:rsid w:val="001429E9"/>
    <w:rsid w:val="0014389F"/>
    <w:rsid w:val="00143CA3"/>
    <w:rsid w:val="00146797"/>
    <w:rsid w:val="001505BB"/>
    <w:rsid w:val="0015554E"/>
    <w:rsid w:val="001576C5"/>
    <w:rsid w:val="001632E5"/>
    <w:rsid w:val="00170266"/>
    <w:rsid w:val="001750C5"/>
    <w:rsid w:val="0017770F"/>
    <w:rsid w:val="00195B4D"/>
    <w:rsid w:val="00195EE8"/>
    <w:rsid w:val="0019677F"/>
    <w:rsid w:val="001B448A"/>
    <w:rsid w:val="001B5210"/>
    <w:rsid w:val="001C5702"/>
    <w:rsid w:val="001C5A13"/>
    <w:rsid w:val="001C72FD"/>
    <w:rsid w:val="001D3679"/>
    <w:rsid w:val="001D5E68"/>
    <w:rsid w:val="001D77F7"/>
    <w:rsid w:val="001E508C"/>
    <w:rsid w:val="001E5949"/>
    <w:rsid w:val="001F27C1"/>
    <w:rsid w:val="002014E9"/>
    <w:rsid w:val="00203ACF"/>
    <w:rsid w:val="002049CA"/>
    <w:rsid w:val="002103B0"/>
    <w:rsid w:val="00211EBD"/>
    <w:rsid w:val="0021508C"/>
    <w:rsid w:val="0022660E"/>
    <w:rsid w:val="00230857"/>
    <w:rsid w:val="00232FE5"/>
    <w:rsid w:val="00236884"/>
    <w:rsid w:val="00245591"/>
    <w:rsid w:val="00247340"/>
    <w:rsid w:val="002517ED"/>
    <w:rsid w:val="00254BC2"/>
    <w:rsid w:val="0026036C"/>
    <w:rsid w:val="002607B5"/>
    <w:rsid w:val="002610F5"/>
    <w:rsid w:val="0026149E"/>
    <w:rsid w:val="00262194"/>
    <w:rsid w:val="00271759"/>
    <w:rsid w:val="002725E7"/>
    <w:rsid w:val="00273938"/>
    <w:rsid w:val="0027720E"/>
    <w:rsid w:val="00290E7C"/>
    <w:rsid w:val="002929BB"/>
    <w:rsid w:val="0029381E"/>
    <w:rsid w:val="00294E50"/>
    <w:rsid w:val="00295366"/>
    <w:rsid w:val="00295A2A"/>
    <w:rsid w:val="002974B1"/>
    <w:rsid w:val="002A18AB"/>
    <w:rsid w:val="002A2A81"/>
    <w:rsid w:val="002A6EB5"/>
    <w:rsid w:val="002C0D7A"/>
    <w:rsid w:val="002C102D"/>
    <w:rsid w:val="002C151D"/>
    <w:rsid w:val="002C16FD"/>
    <w:rsid w:val="002C67B1"/>
    <w:rsid w:val="002D0A3A"/>
    <w:rsid w:val="002D133D"/>
    <w:rsid w:val="002D48DB"/>
    <w:rsid w:val="002D5443"/>
    <w:rsid w:val="002D6557"/>
    <w:rsid w:val="002D7D58"/>
    <w:rsid w:val="002E082D"/>
    <w:rsid w:val="002E2A9B"/>
    <w:rsid w:val="002E6E1E"/>
    <w:rsid w:val="002E7970"/>
    <w:rsid w:val="002F2727"/>
    <w:rsid w:val="002F2F19"/>
    <w:rsid w:val="002F64F7"/>
    <w:rsid w:val="0030039D"/>
    <w:rsid w:val="00301070"/>
    <w:rsid w:val="0030335C"/>
    <w:rsid w:val="003137FD"/>
    <w:rsid w:val="0031602B"/>
    <w:rsid w:val="00320459"/>
    <w:rsid w:val="00331C87"/>
    <w:rsid w:val="003325D0"/>
    <w:rsid w:val="003339EC"/>
    <w:rsid w:val="00336244"/>
    <w:rsid w:val="00340B6E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4BA3"/>
    <w:rsid w:val="003965A5"/>
    <w:rsid w:val="00397BE1"/>
    <w:rsid w:val="003A4A33"/>
    <w:rsid w:val="003B3994"/>
    <w:rsid w:val="003B3A9A"/>
    <w:rsid w:val="003C26F3"/>
    <w:rsid w:val="003C3CA6"/>
    <w:rsid w:val="003D0FAD"/>
    <w:rsid w:val="003D2E8B"/>
    <w:rsid w:val="003D3A7D"/>
    <w:rsid w:val="003D3FCD"/>
    <w:rsid w:val="003D5466"/>
    <w:rsid w:val="003D73BA"/>
    <w:rsid w:val="003E2712"/>
    <w:rsid w:val="003E2FB2"/>
    <w:rsid w:val="003E54ED"/>
    <w:rsid w:val="003F0CA4"/>
    <w:rsid w:val="003F3073"/>
    <w:rsid w:val="003F384B"/>
    <w:rsid w:val="003F69F5"/>
    <w:rsid w:val="00401313"/>
    <w:rsid w:val="004014A5"/>
    <w:rsid w:val="004049A2"/>
    <w:rsid w:val="0040719F"/>
    <w:rsid w:val="004114EA"/>
    <w:rsid w:val="00411AC4"/>
    <w:rsid w:val="00421309"/>
    <w:rsid w:val="0042224B"/>
    <w:rsid w:val="00423A42"/>
    <w:rsid w:val="00424BC1"/>
    <w:rsid w:val="00425978"/>
    <w:rsid w:val="00425E0B"/>
    <w:rsid w:val="00431588"/>
    <w:rsid w:val="00432224"/>
    <w:rsid w:val="00434ADC"/>
    <w:rsid w:val="004350C5"/>
    <w:rsid w:val="0044184F"/>
    <w:rsid w:val="00443D78"/>
    <w:rsid w:val="004460DF"/>
    <w:rsid w:val="00446F4C"/>
    <w:rsid w:val="004473FF"/>
    <w:rsid w:val="00457839"/>
    <w:rsid w:val="00457938"/>
    <w:rsid w:val="004629D1"/>
    <w:rsid w:val="00471DDF"/>
    <w:rsid w:val="0047677C"/>
    <w:rsid w:val="004767DF"/>
    <w:rsid w:val="00484266"/>
    <w:rsid w:val="00491EA6"/>
    <w:rsid w:val="00494F14"/>
    <w:rsid w:val="00495602"/>
    <w:rsid w:val="00495EC5"/>
    <w:rsid w:val="00496475"/>
    <w:rsid w:val="00497D44"/>
    <w:rsid w:val="004A15A8"/>
    <w:rsid w:val="004A725C"/>
    <w:rsid w:val="004B234A"/>
    <w:rsid w:val="004B3DAD"/>
    <w:rsid w:val="004B428E"/>
    <w:rsid w:val="004C211F"/>
    <w:rsid w:val="004C69B8"/>
    <w:rsid w:val="004C7EEA"/>
    <w:rsid w:val="004E16E0"/>
    <w:rsid w:val="004E54C6"/>
    <w:rsid w:val="004E6782"/>
    <w:rsid w:val="005060EB"/>
    <w:rsid w:val="00515523"/>
    <w:rsid w:val="00517CF3"/>
    <w:rsid w:val="00521BB9"/>
    <w:rsid w:val="00522415"/>
    <w:rsid w:val="00526AE6"/>
    <w:rsid w:val="005330AD"/>
    <w:rsid w:val="00534D05"/>
    <w:rsid w:val="00534DAF"/>
    <w:rsid w:val="00543813"/>
    <w:rsid w:val="0055513A"/>
    <w:rsid w:val="00556A55"/>
    <w:rsid w:val="005614B3"/>
    <w:rsid w:val="00563BC7"/>
    <w:rsid w:val="00572453"/>
    <w:rsid w:val="005752BB"/>
    <w:rsid w:val="00580154"/>
    <w:rsid w:val="00583D6C"/>
    <w:rsid w:val="00585782"/>
    <w:rsid w:val="00585DC0"/>
    <w:rsid w:val="00590416"/>
    <w:rsid w:val="00590E64"/>
    <w:rsid w:val="005949A4"/>
    <w:rsid w:val="00595332"/>
    <w:rsid w:val="00596E6C"/>
    <w:rsid w:val="005A20A7"/>
    <w:rsid w:val="005A3B4F"/>
    <w:rsid w:val="005A7010"/>
    <w:rsid w:val="005B06F1"/>
    <w:rsid w:val="005B57B5"/>
    <w:rsid w:val="005B6809"/>
    <w:rsid w:val="005C2E36"/>
    <w:rsid w:val="005C534E"/>
    <w:rsid w:val="005C68D2"/>
    <w:rsid w:val="005D22D1"/>
    <w:rsid w:val="005D326D"/>
    <w:rsid w:val="005E4647"/>
    <w:rsid w:val="005E597A"/>
    <w:rsid w:val="005E645A"/>
    <w:rsid w:val="005E6765"/>
    <w:rsid w:val="005F1FD5"/>
    <w:rsid w:val="005F369A"/>
    <w:rsid w:val="005F41F4"/>
    <w:rsid w:val="00604588"/>
    <w:rsid w:val="006057D7"/>
    <w:rsid w:val="006060E8"/>
    <w:rsid w:val="00610BB4"/>
    <w:rsid w:val="00614942"/>
    <w:rsid w:val="00622B73"/>
    <w:rsid w:val="00632F08"/>
    <w:rsid w:val="00633453"/>
    <w:rsid w:val="0063470D"/>
    <w:rsid w:val="00653F85"/>
    <w:rsid w:val="00655349"/>
    <w:rsid w:val="006706E2"/>
    <w:rsid w:val="006712A2"/>
    <w:rsid w:val="0067174E"/>
    <w:rsid w:val="00683C18"/>
    <w:rsid w:val="0068409D"/>
    <w:rsid w:val="00685483"/>
    <w:rsid w:val="00692960"/>
    <w:rsid w:val="00695361"/>
    <w:rsid w:val="006A5FEC"/>
    <w:rsid w:val="006A68B3"/>
    <w:rsid w:val="006B0E84"/>
    <w:rsid w:val="006B2470"/>
    <w:rsid w:val="006B5FDB"/>
    <w:rsid w:val="006B7C63"/>
    <w:rsid w:val="006C1032"/>
    <w:rsid w:val="006C2230"/>
    <w:rsid w:val="006D02FE"/>
    <w:rsid w:val="006D21C1"/>
    <w:rsid w:val="006D3264"/>
    <w:rsid w:val="006E0D84"/>
    <w:rsid w:val="006E1379"/>
    <w:rsid w:val="006E6DD3"/>
    <w:rsid w:val="00704E7C"/>
    <w:rsid w:val="00710F48"/>
    <w:rsid w:val="007169A2"/>
    <w:rsid w:val="00716CA1"/>
    <w:rsid w:val="00720973"/>
    <w:rsid w:val="00721874"/>
    <w:rsid w:val="007224E5"/>
    <w:rsid w:val="00722C8E"/>
    <w:rsid w:val="00722FD8"/>
    <w:rsid w:val="00725DB7"/>
    <w:rsid w:val="00730F42"/>
    <w:rsid w:val="007311B6"/>
    <w:rsid w:val="00734006"/>
    <w:rsid w:val="00735ACA"/>
    <w:rsid w:val="007421D1"/>
    <w:rsid w:val="007455EC"/>
    <w:rsid w:val="0075084A"/>
    <w:rsid w:val="0075153E"/>
    <w:rsid w:val="00757D52"/>
    <w:rsid w:val="00762F52"/>
    <w:rsid w:val="0076374D"/>
    <w:rsid w:val="00767AA9"/>
    <w:rsid w:val="00773A39"/>
    <w:rsid w:val="00773DFD"/>
    <w:rsid w:val="00781D75"/>
    <w:rsid w:val="0078398B"/>
    <w:rsid w:val="00791814"/>
    <w:rsid w:val="007A1EFF"/>
    <w:rsid w:val="007A4831"/>
    <w:rsid w:val="007A4D83"/>
    <w:rsid w:val="007A52EE"/>
    <w:rsid w:val="007B1E18"/>
    <w:rsid w:val="007B6CBE"/>
    <w:rsid w:val="007C404B"/>
    <w:rsid w:val="007C7607"/>
    <w:rsid w:val="007D60E5"/>
    <w:rsid w:val="007E2EDD"/>
    <w:rsid w:val="007E3A04"/>
    <w:rsid w:val="007F5F41"/>
    <w:rsid w:val="008026B8"/>
    <w:rsid w:val="008067C1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B35"/>
    <w:rsid w:val="00852A28"/>
    <w:rsid w:val="0086277B"/>
    <w:rsid w:val="00865FF3"/>
    <w:rsid w:val="00871093"/>
    <w:rsid w:val="0087156A"/>
    <w:rsid w:val="008726B0"/>
    <w:rsid w:val="00874764"/>
    <w:rsid w:val="00877D75"/>
    <w:rsid w:val="008861ED"/>
    <w:rsid w:val="0089579C"/>
    <w:rsid w:val="00895CA5"/>
    <w:rsid w:val="008A3CB5"/>
    <w:rsid w:val="008A668B"/>
    <w:rsid w:val="008A7B5A"/>
    <w:rsid w:val="008B2498"/>
    <w:rsid w:val="008B5C01"/>
    <w:rsid w:val="008C20D3"/>
    <w:rsid w:val="008D0340"/>
    <w:rsid w:val="008F233F"/>
    <w:rsid w:val="008F2604"/>
    <w:rsid w:val="008F429D"/>
    <w:rsid w:val="008F5342"/>
    <w:rsid w:val="008F537B"/>
    <w:rsid w:val="009058C7"/>
    <w:rsid w:val="00910AEF"/>
    <w:rsid w:val="00910CAD"/>
    <w:rsid w:val="00912777"/>
    <w:rsid w:val="00914073"/>
    <w:rsid w:val="00925B97"/>
    <w:rsid w:val="0092679D"/>
    <w:rsid w:val="009303CB"/>
    <w:rsid w:val="00936534"/>
    <w:rsid w:val="009403AF"/>
    <w:rsid w:val="009511BC"/>
    <w:rsid w:val="009517D1"/>
    <w:rsid w:val="00952188"/>
    <w:rsid w:val="00952A3A"/>
    <w:rsid w:val="00965D9A"/>
    <w:rsid w:val="009665ED"/>
    <w:rsid w:val="00970AE9"/>
    <w:rsid w:val="009735AC"/>
    <w:rsid w:val="00980117"/>
    <w:rsid w:val="009807CE"/>
    <w:rsid w:val="0098080A"/>
    <w:rsid w:val="00987C53"/>
    <w:rsid w:val="009956B1"/>
    <w:rsid w:val="00996DA2"/>
    <w:rsid w:val="009A6AA3"/>
    <w:rsid w:val="009B1248"/>
    <w:rsid w:val="009B5102"/>
    <w:rsid w:val="009B59B9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0453"/>
    <w:rsid w:val="00A03831"/>
    <w:rsid w:val="00A04DD5"/>
    <w:rsid w:val="00A05E28"/>
    <w:rsid w:val="00A07B8A"/>
    <w:rsid w:val="00A07DBB"/>
    <w:rsid w:val="00A1388F"/>
    <w:rsid w:val="00A3186F"/>
    <w:rsid w:val="00A42832"/>
    <w:rsid w:val="00A445D9"/>
    <w:rsid w:val="00A464B1"/>
    <w:rsid w:val="00A4753B"/>
    <w:rsid w:val="00A47E5A"/>
    <w:rsid w:val="00A552D1"/>
    <w:rsid w:val="00A64080"/>
    <w:rsid w:val="00A66004"/>
    <w:rsid w:val="00A85C9E"/>
    <w:rsid w:val="00AA690A"/>
    <w:rsid w:val="00AA7B2E"/>
    <w:rsid w:val="00AB0A5E"/>
    <w:rsid w:val="00AB111A"/>
    <w:rsid w:val="00AB63B1"/>
    <w:rsid w:val="00AC060A"/>
    <w:rsid w:val="00AC26AE"/>
    <w:rsid w:val="00AC50C4"/>
    <w:rsid w:val="00AD5591"/>
    <w:rsid w:val="00AE28C8"/>
    <w:rsid w:val="00AE2AF1"/>
    <w:rsid w:val="00AE64BB"/>
    <w:rsid w:val="00AF2241"/>
    <w:rsid w:val="00AF47AD"/>
    <w:rsid w:val="00AF7E79"/>
    <w:rsid w:val="00B01C1C"/>
    <w:rsid w:val="00B02CFE"/>
    <w:rsid w:val="00B14073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1F1F"/>
    <w:rsid w:val="00B54A8E"/>
    <w:rsid w:val="00B56DC0"/>
    <w:rsid w:val="00B6669B"/>
    <w:rsid w:val="00B7245D"/>
    <w:rsid w:val="00B737CC"/>
    <w:rsid w:val="00B75237"/>
    <w:rsid w:val="00B755FD"/>
    <w:rsid w:val="00B81941"/>
    <w:rsid w:val="00B82E63"/>
    <w:rsid w:val="00B84EA5"/>
    <w:rsid w:val="00B902EC"/>
    <w:rsid w:val="00B90E92"/>
    <w:rsid w:val="00B914C3"/>
    <w:rsid w:val="00B917F8"/>
    <w:rsid w:val="00BA5184"/>
    <w:rsid w:val="00BA74AC"/>
    <w:rsid w:val="00BB1DCC"/>
    <w:rsid w:val="00BB78B1"/>
    <w:rsid w:val="00BC118F"/>
    <w:rsid w:val="00BC12CB"/>
    <w:rsid w:val="00BC3E5B"/>
    <w:rsid w:val="00BC4996"/>
    <w:rsid w:val="00BC7E77"/>
    <w:rsid w:val="00BD0A20"/>
    <w:rsid w:val="00BD185A"/>
    <w:rsid w:val="00BD1BFE"/>
    <w:rsid w:val="00BD27A7"/>
    <w:rsid w:val="00BD555F"/>
    <w:rsid w:val="00BD67BA"/>
    <w:rsid w:val="00BD72D3"/>
    <w:rsid w:val="00BE1E97"/>
    <w:rsid w:val="00BF2426"/>
    <w:rsid w:val="00C02081"/>
    <w:rsid w:val="00C02447"/>
    <w:rsid w:val="00C07469"/>
    <w:rsid w:val="00C135B6"/>
    <w:rsid w:val="00C137CB"/>
    <w:rsid w:val="00C20633"/>
    <w:rsid w:val="00C228A0"/>
    <w:rsid w:val="00C25ACC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57903"/>
    <w:rsid w:val="00C64D19"/>
    <w:rsid w:val="00C6648E"/>
    <w:rsid w:val="00C73C70"/>
    <w:rsid w:val="00C83BA3"/>
    <w:rsid w:val="00C86319"/>
    <w:rsid w:val="00CA0DE8"/>
    <w:rsid w:val="00CA47B8"/>
    <w:rsid w:val="00CA4FE2"/>
    <w:rsid w:val="00CA705F"/>
    <w:rsid w:val="00CC1AE3"/>
    <w:rsid w:val="00CC6360"/>
    <w:rsid w:val="00CC6783"/>
    <w:rsid w:val="00CC7D66"/>
    <w:rsid w:val="00CD272A"/>
    <w:rsid w:val="00CD3648"/>
    <w:rsid w:val="00CD446F"/>
    <w:rsid w:val="00CE1BDF"/>
    <w:rsid w:val="00CF2013"/>
    <w:rsid w:val="00CF4240"/>
    <w:rsid w:val="00D05500"/>
    <w:rsid w:val="00D05609"/>
    <w:rsid w:val="00D07285"/>
    <w:rsid w:val="00D14951"/>
    <w:rsid w:val="00D15842"/>
    <w:rsid w:val="00D2191A"/>
    <w:rsid w:val="00D31349"/>
    <w:rsid w:val="00D33956"/>
    <w:rsid w:val="00D34AC1"/>
    <w:rsid w:val="00D40097"/>
    <w:rsid w:val="00D40E9A"/>
    <w:rsid w:val="00D46653"/>
    <w:rsid w:val="00D50B53"/>
    <w:rsid w:val="00D51B1C"/>
    <w:rsid w:val="00D5593E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2157"/>
    <w:rsid w:val="00DA719D"/>
    <w:rsid w:val="00DA78F5"/>
    <w:rsid w:val="00DB12BB"/>
    <w:rsid w:val="00DB2E35"/>
    <w:rsid w:val="00DB7120"/>
    <w:rsid w:val="00DC03D4"/>
    <w:rsid w:val="00DC05C2"/>
    <w:rsid w:val="00DC3AD5"/>
    <w:rsid w:val="00DC6F33"/>
    <w:rsid w:val="00DC747B"/>
    <w:rsid w:val="00DD181C"/>
    <w:rsid w:val="00DD7676"/>
    <w:rsid w:val="00DE47C9"/>
    <w:rsid w:val="00DE610A"/>
    <w:rsid w:val="00DF6160"/>
    <w:rsid w:val="00DF632B"/>
    <w:rsid w:val="00E07296"/>
    <w:rsid w:val="00E13CD1"/>
    <w:rsid w:val="00E16AB4"/>
    <w:rsid w:val="00E30FCA"/>
    <w:rsid w:val="00E33FE6"/>
    <w:rsid w:val="00E37036"/>
    <w:rsid w:val="00E521AB"/>
    <w:rsid w:val="00E532A5"/>
    <w:rsid w:val="00E53868"/>
    <w:rsid w:val="00E60549"/>
    <w:rsid w:val="00E62A2B"/>
    <w:rsid w:val="00E65BE7"/>
    <w:rsid w:val="00E7038F"/>
    <w:rsid w:val="00E87143"/>
    <w:rsid w:val="00E93371"/>
    <w:rsid w:val="00EA31C6"/>
    <w:rsid w:val="00EA4765"/>
    <w:rsid w:val="00EB54E6"/>
    <w:rsid w:val="00EB5D46"/>
    <w:rsid w:val="00EC3034"/>
    <w:rsid w:val="00EC6C56"/>
    <w:rsid w:val="00ED7C43"/>
    <w:rsid w:val="00EE784F"/>
    <w:rsid w:val="00EF098D"/>
    <w:rsid w:val="00EF597A"/>
    <w:rsid w:val="00F01F47"/>
    <w:rsid w:val="00F053CB"/>
    <w:rsid w:val="00F05532"/>
    <w:rsid w:val="00F112A2"/>
    <w:rsid w:val="00F171D4"/>
    <w:rsid w:val="00F302DA"/>
    <w:rsid w:val="00F3288C"/>
    <w:rsid w:val="00F366BB"/>
    <w:rsid w:val="00F478ED"/>
    <w:rsid w:val="00F52EE3"/>
    <w:rsid w:val="00F57789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213"/>
    <w:rsid w:val="00FA330B"/>
    <w:rsid w:val="00FA49DA"/>
    <w:rsid w:val="00FA4FA5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314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192</cp:revision>
  <cp:lastPrinted>2014-06-16T09:24:00Z</cp:lastPrinted>
  <dcterms:created xsi:type="dcterms:W3CDTF">2018-12-28T11:23:00Z</dcterms:created>
  <dcterms:modified xsi:type="dcterms:W3CDTF">2021-06-07T04:08:00Z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